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D6" w:rsidRDefault="00BA30A8">
      <w:pPr>
        <w:spacing w:line="600" w:lineRule="exact"/>
        <w:jc w:val="center"/>
        <w:rPr>
          <w:rFonts w:ascii="黑体" w:eastAsia="黑体" w:hAnsi="黑体"/>
          <w:b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28"/>
          <w:szCs w:val="28"/>
        </w:rPr>
        <w:t>参会回执</w:t>
      </w:r>
    </w:p>
    <w:p w:rsidR="003378D6" w:rsidRDefault="003378D6">
      <w:pPr>
        <w:spacing w:line="600" w:lineRule="exact"/>
        <w:jc w:val="center"/>
        <w:rPr>
          <w:rStyle w:val="style991"/>
          <w:rFonts w:ascii="黑体" w:eastAsia="黑体" w:hint="default"/>
          <w:b/>
          <w:bCs/>
          <w:color w:val="auto"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701"/>
        <w:gridCol w:w="2189"/>
      </w:tblGrid>
      <w:tr w:rsidR="003378D6">
        <w:trPr>
          <w:trHeight w:val="772"/>
        </w:trPr>
        <w:tc>
          <w:tcPr>
            <w:tcW w:w="2410" w:type="dxa"/>
            <w:vAlign w:val="center"/>
          </w:tcPr>
          <w:p w:rsidR="003378D6" w:rsidRDefault="00BA30A8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  <w:p w:rsidR="003378D6" w:rsidRDefault="00BA30A8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（18位）</w:t>
            </w:r>
          </w:p>
        </w:tc>
        <w:tc>
          <w:tcPr>
            <w:tcW w:w="6158" w:type="dxa"/>
            <w:gridSpan w:val="3"/>
            <w:vAlign w:val="center"/>
          </w:tcPr>
          <w:p w:rsidR="003378D6" w:rsidRDefault="003378D6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3378D6">
        <w:trPr>
          <w:trHeight w:val="698"/>
        </w:trPr>
        <w:tc>
          <w:tcPr>
            <w:tcW w:w="2410" w:type="dxa"/>
            <w:vAlign w:val="center"/>
          </w:tcPr>
          <w:p w:rsidR="003378D6" w:rsidRDefault="00BA30A8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158" w:type="dxa"/>
            <w:gridSpan w:val="3"/>
            <w:vAlign w:val="center"/>
          </w:tcPr>
          <w:p w:rsidR="003378D6" w:rsidRDefault="003378D6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3378D6">
        <w:trPr>
          <w:trHeight w:val="695"/>
        </w:trPr>
        <w:tc>
          <w:tcPr>
            <w:tcW w:w="2410" w:type="dxa"/>
            <w:vAlign w:val="center"/>
          </w:tcPr>
          <w:p w:rsidR="003378D6" w:rsidRDefault="00BA30A8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2268" w:type="dxa"/>
            <w:vAlign w:val="center"/>
          </w:tcPr>
          <w:p w:rsidR="003378D6" w:rsidRDefault="003378D6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378D6" w:rsidRDefault="00BA30A8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189" w:type="dxa"/>
            <w:vAlign w:val="center"/>
          </w:tcPr>
          <w:p w:rsidR="003378D6" w:rsidRDefault="003378D6">
            <w:pPr>
              <w:spacing w:line="600" w:lineRule="exact"/>
              <w:jc w:val="center"/>
            </w:pPr>
          </w:p>
        </w:tc>
      </w:tr>
      <w:tr w:rsidR="003378D6">
        <w:trPr>
          <w:trHeight w:val="704"/>
        </w:trPr>
        <w:tc>
          <w:tcPr>
            <w:tcW w:w="2410" w:type="dxa"/>
            <w:vAlign w:val="center"/>
          </w:tcPr>
          <w:p w:rsidR="003378D6" w:rsidRDefault="00BA30A8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联系部门</w:t>
            </w:r>
          </w:p>
        </w:tc>
        <w:tc>
          <w:tcPr>
            <w:tcW w:w="2268" w:type="dxa"/>
            <w:vAlign w:val="center"/>
          </w:tcPr>
          <w:p w:rsidR="003378D6" w:rsidRDefault="003378D6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378D6" w:rsidRDefault="00BA30A8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2189" w:type="dxa"/>
            <w:vAlign w:val="center"/>
          </w:tcPr>
          <w:p w:rsidR="003378D6" w:rsidRDefault="003378D6">
            <w:pPr>
              <w:spacing w:line="600" w:lineRule="exact"/>
              <w:jc w:val="center"/>
            </w:pPr>
          </w:p>
        </w:tc>
      </w:tr>
      <w:tr w:rsidR="003378D6">
        <w:trPr>
          <w:trHeight w:val="714"/>
        </w:trPr>
        <w:tc>
          <w:tcPr>
            <w:tcW w:w="2410" w:type="dxa"/>
            <w:vAlign w:val="center"/>
          </w:tcPr>
          <w:p w:rsidR="003378D6" w:rsidRDefault="00BA30A8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268" w:type="dxa"/>
            <w:vAlign w:val="center"/>
          </w:tcPr>
          <w:p w:rsidR="003378D6" w:rsidRDefault="003378D6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378D6" w:rsidRDefault="00BA30A8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189" w:type="dxa"/>
            <w:vAlign w:val="center"/>
          </w:tcPr>
          <w:p w:rsidR="003378D6" w:rsidRDefault="003378D6">
            <w:pPr>
              <w:spacing w:line="600" w:lineRule="exact"/>
              <w:jc w:val="center"/>
            </w:pPr>
          </w:p>
        </w:tc>
      </w:tr>
      <w:tr w:rsidR="003378D6">
        <w:trPr>
          <w:trHeight w:val="2507"/>
        </w:trPr>
        <w:tc>
          <w:tcPr>
            <w:tcW w:w="2410" w:type="dxa"/>
            <w:vAlign w:val="center"/>
          </w:tcPr>
          <w:p w:rsidR="003378D6" w:rsidRDefault="00BA30A8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公司简介</w:t>
            </w:r>
          </w:p>
        </w:tc>
        <w:tc>
          <w:tcPr>
            <w:tcW w:w="6158" w:type="dxa"/>
            <w:gridSpan w:val="3"/>
            <w:vAlign w:val="center"/>
          </w:tcPr>
          <w:p w:rsidR="003378D6" w:rsidRDefault="003378D6">
            <w:pPr>
              <w:spacing w:line="600" w:lineRule="exact"/>
            </w:pPr>
          </w:p>
        </w:tc>
      </w:tr>
      <w:tr w:rsidR="003378D6">
        <w:trPr>
          <w:trHeight w:val="4322"/>
        </w:trPr>
        <w:tc>
          <w:tcPr>
            <w:tcW w:w="2410" w:type="dxa"/>
            <w:vAlign w:val="center"/>
          </w:tcPr>
          <w:p w:rsidR="003378D6" w:rsidRDefault="00BA30A8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职位描述</w:t>
            </w:r>
          </w:p>
        </w:tc>
        <w:tc>
          <w:tcPr>
            <w:tcW w:w="6158" w:type="dxa"/>
            <w:gridSpan w:val="3"/>
          </w:tcPr>
          <w:p w:rsidR="003378D6" w:rsidRDefault="00BA30A8">
            <w:pPr>
              <w:spacing w:line="600" w:lineRule="exact"/>
            </w:pPr>
            <w:r>
              <w:rPr>
                <w:rFonts w:hint="eastAsia"/>
                <w:sz w:val="20"/>
              </w:rPr>
              <w:t>（为方便毕业生更清楚的了解岗位信息，也为企业更好的筛选和匹配人才，请详细填写，包括岗位名称、职位描述、任职要求，岗位职责、招聘人数、薪资待遇，工作地点等信息。）</w:t>
            </w:r>
          </w:p>
        </w:tc>
      </w:tr>
      <w:tr w:rsidR="003378D6">
        <w:trPr>
          <w:trHeight w:val="852"/>
        </w:trPr>
        <w:tc>
          <w:tcPr>
            <w:tcW w:w="2410" w:type="dxa"/>
            <w:vAlign w:val="center"/>
          </w:tcPr>
          <w:p w:rsidR="003378D6" w:rsidRDefault="00BA30A8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简历接收邮箱</w:t>
            </w:r>
          </w:p>
        </w:tc>
        <w:tc>
          <w:tcPr>
            <w:tcW w:w="6158" w:type="dxa"/>
            <w:gridSpan w:val="3"/>
            <w:vAlign w:val="center"/>
          </w:tcPr>
          <w:p w:rsidR="003378D6" w:rsidRDefault="003378D6">
            <w:pPr>
              <w:spacing w:line="600" w:lineRule="exact"/>
              <w:jc w:val="center"/>
            </w:pPr>
          </w:p>
        </w:tc>
      </w:tr>
    </w:tbl>
    <w:p w:rsidR="003378D6" w:rsidRDefault="003378D6">
      <w:pPr>
        <w:spacing w:line="600" w:lineRule="exact"/>
        <w:rPr>
          <w:b/>
          <w:sz w:val="24"/>
        </w:rPr>
      </w:pPr>
    </w:p>
    <w:sectPr w:rsidR="003378D6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21"/>
    <w:rsid w:val="F2F5F2FF"/>
    <w:rsid w:val="F7D671CE"/>
    <w:rsid w:val="FFFEE17D"/>
    <w:rsid w:val="000D28AB"/>
    <w:rsid w:val="001159F0"/>
    <w:rsid w:val="001236EF"/>
    <w:rsid w:val="00193B00"/>
    <w:rsid w:val="001E16E0"/>
    <w:rsid w:val="002127C3"/>
    <w:rsid w:val="0025271D"/>
    <w:rsid w:val="002919FE"/>
    <w:rsid w:val="0029628E"/>
    <w:rsid w:val="002B17D2"/>
    <w:rsid w:val="002F7297"/>
    <w:rsid w:val="00300A49"/>
    <w:rsid w:val="00313EBC"/>
    <w:rsid w:val="003378D6"/>
    <w:rsid w:val="003C636F"/>
    <w:rsid w:val="003D405D"/>
    <w:rsid w:val="00402521"/>
    <w:rsid w:val="00407A0E"/>
    <w:rsid w:val="004276FD"/>
    <w:rsid w:val="00510894"/>
    <w:rsid w:val="00563444"/>
    <w:rsid w:val="00604238"/>
    <w:rsid w:val="00617374"/>
    <w:rsid w:val="00642858"/>
    <w:rsid w:val="00666509"/>
    <w:rsid w:val="00793D0E"/>
    <w:rsid w:val="00793DBC"/>
    <w:rsid w:val="007A0E5C"/>
    <w:rsid w:val="007C05CC"/>
    <w:rsid w:val="007C4EE5"/>
    <w:rsid w:val="00893E86"/>
    <w:rsid w:val="008A5C20"/>
    <w:rsid w:val="009234F3"/>
    <w:rsid w:val="00926014"/>
    <w:rsid w:val="00995270"/>
    <w:rsid w:val="009A0507"/>
    <w:rsid w:val="009A6498"/>
    <w:rsid w:val="009F0BB7"/>
    <w:rsid w:val="00A07F62"/>
    <w:rsid w:val="00A50B11"/>
    <w:rsid w:val="00AB42D8"/>
    <w:rsid w:val="00AD2B72"/>
    <w:rsid w:val="00B14323"/>
    <w:rsid w:val="00B404E2"/>
    <w:rsid w:val="00BA30A8"/>
    <w:rsid w:val="00BE78FB"/>
    <w:rsid w:val="00C43AD2"/>
    <w:rsid w:val="00CA46B7"/>
    <w:rsid w:val="00CD3272"/>
    <w:rsid w:val="00D07EFD"/>
    <w:rsid w:val="00D931B4"/>
    <w:rsid w:val="00E417AA"/>
    <w:rsid w:val="00E62FFB"/>
    <w:rsid w:val="00ED765E"/>
    <w:rsid w:val="00EE7326"/>
    <w:rsid w:val="00F128FF"/>
    <w:rsid w:val="00F7302F"/>
    <w:rsid w:val="00FB59EA"/>
    <w:rsid w:val="00FC225D"/>
    <w:rsid w:val="00FE16D4"/>
    <w:rsid w:val="00FE3E9C"/>
    <w:rsid w:val="5FFFB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Chars="200" w:firstLine="420"/>
    </w:pPr>
    <w:rPr>
      <w:rFonts w:eastAsia="宋体"/>
    </w:rPr>
  </w:style>
  <w:style w:type="paragraph" w:styleId="a3">
    <w:name w:val="Body Text Indent"/>
    <w:basedOn w:val="a"/>
    <w:qFormat/>
    <w:pPr>
      <w:ind w:firstLine="540"/>
    </w:pPr>
    <w:rPr>
      <w:rFonts w:eastAsia="仿宋_GB2312"/>
      <w:kern w:val="0"/>
      <w:szCs w:val="20"/>
    </w:rPr>
  </w:style>
  <w:style w:type="paragraph" w:styleId="a4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style991">
    <w:name w:val="style991"/>
    <w:basedOn w:val="a0"/>
    <w:qFormat/>
    <w:rPr>
      <w:rFonts w:ascii="宋体" w:eastAsia="宋体" w:hAnsi="宋体" w:hint="eastAsia"/>
      <w:color w:val="0D5092"/>
      <w:sz w:val="23"/>
      <w:szCs w:val="23"/>
    </w:rPr>
  </w:style>
  <w:style w:type="character" w:customStyle="1" w:styleId="Char0">
    <w:name w:val="页眉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Chars="200" w:firstLine="420"/>
    </w:pPr>
    <w:rPr>
      <w:rFonts w:eastAsia="宋体"/>
    </w:rPr>
  </w:style>
  <w:style w:type="paragraph" w:styleId="a3">
    <w:name w:val="Body Text Indent"/>
    <w:basedOn w:val="a"/>
    <w:qFormat/>
    <w:pPr>
      <w:ind w:firstLine="540"/>
    </w:pPr>
    <w:rPr>
      <w:rFonts w:eastAsia="仿宋_GB2312"/>
      <w:kern w:val="0"/>
      <w:szCs w:val="20"/>
    </w:rPr>
  </w:style>
  <w:style w:type="paragraph" w:styleId="a4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style991">
    <w:name w:val="style991"/>
    <w:basedOn w:val="a0"/>
    <w:qFormat/>
    <w:rPr>
      <w:rFonts w:ascii="宋体" w:eastAsia="宋体" w:hAnsi="宋体" w:hint="eastAsia"/>
      <w:color w:val="0D5092"/>
      <w:sz w:val="23"/>
      <w:szCs w:val="23"/>
    </w:rPr>
  </w:style>
  <w:style w:type="character" w:customStyle="1" w:styleId="Char0">
    <w:name w:val="页眉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china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孙东铭</cp:lastModifiedBy>
  <cp:revision>3</cp:revision>
  <cp:lastPrinted>2021-04-01T04:23:00Z</cp:lastPrinted>
  <dcterms:created xsi:type="dcterms:W3CDTF">2021-03-31T06:24:00Z</dcterms:created>
  <dcterms:modified xsi:type="dcterms:W3CDTF">2021-03-31T06:25:00Z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